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5B34" w14:textId="0E1D7E46" w:rsidR="0000407E" w:rsidRDefault="00B10CCB" w:rsidP="006A379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Zoom</w:t>
      </w:r>
      <w:r w:rsidR="006A379E" w:rsidRPr="006A379E">
        <w:rPr>
          <w:b/>
          <w:sz w:val="52"/>
          <w:szCs w:val="52"/>
        </w:rPr>
        <w:t xml:space="preserve"> </w:t>
      </w:r>
      <w:r w:rsidR="007158D1">
        <w:rPr>
          <w:b/>
          <w:sz w:val="52"/>
          <w:szCs w:val="52"/>
        </w:rPr>
        <w:t xml:space="preserve">DEFENDANT </w:t>
      </w:r>
      <w:r w:rsidR="006A379E" w:rsidRPr="006A379E">
        <w:rPr>
          <w:b/>
          <w:sz w:val="52"/>
          <w:szCs w:val="52"/>
        </w:rPr>
        <w:t>CHECKLIST</w:t>
      </w:r>
    </w:p>
    <w:p w14:paraId="3426AB90" w14:textId="77777777" w:rsidR="007158D1" w:rsidRDefault="007158D1" w:rsidP="006A379E">
      <w:pPr>
        <w:jc w:val="center"/>
        <w:rPr>
          <w:b/>
          <w:sz w:val="24"/>
          <w:szCs w:val="24"/>
        </w:rPr>
      </w:pPr>
    </w:p>
    <w:p w14:paraId="4A908CB4" w14:textId="77777777" w:rsidR="007158D1" w:rsidRPr="008A0933" w:rsidRDefault="00DB6F7E" w:rsidP="007158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OR FAX </w:t>
      </w:r>
      <w:r w:rsidR="007158D1">
        <w:rPr>
          <w:b/>
          <w:sz w:val="24"/>
          <w:szCs w:val="24"/>
        </w:rPr>
        <w:t>the following immediately upon compl</w:t>
      </w:r>
      <w:r w:rsidR="00B276EA">
        <w:rPr>
          <w:b/>
          <w:sz w:val="24"/>
          <w:szCs w:val="24"/>
        </w:rPr>
        <w:t>eting. Y</w:t>
      </w:r>
      <w:r w:rsidR="00047CDC">
        <w:rPr>
          <w:b/>
          <w:sz w:val="24"/>
          <w:szCs w:val="24"/>
        </w:rPr>
        <w:t xml:space="preserve">ou will have 5 days to mail the original </w:t>
      </w:r>
      <w:r w:rsidR="007158D1">
        <w:rPr>
          <w:b/>
          <w:sz w:val="24"/>
          <w:szCs w:val="24"/>
        </w:rPr>
        <w:t>document with your signature back to the Court.</w:t>
      </w:r>
    </w:p>
    <w:p w14:paraId="2672A39E" w14:textId="77777777" w:rsidR="00135C89" w:rsidRPr="001E08D7" w:rsidRDefault="00135C89" w:rsidP="001E08D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bookmarkStart w:id="0" w:name="_Hlk511910665"/>
      <w:r w:rsidRPr="001E08D7">
        <w:rPr>
          <w:b/>
          <w:sz w:val="24"/>
          <w:szCs w:val="24"/>
        </w:rPr>
        <w:t>_____ Defendant Info sheet</w:t>
      </w:r>
    </w:p>
    <w:p w14:paraId="16FBB027" w14:textId="77777777" w:rsidR="00047CDC" w:rsidRDefault="00047CDC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 Copy of your driver’s license or a photo ID if you do not have a driver’s license.</w:t>
      </w:r>
    </w:p>
    <w:p w14:paraId="50A19425" w14:textId="253618E5" w:rsidR="00135C89" w:rsidRDefault="00135C89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B10CCB">
        <w:rPr>
          <w:b/>
          <w:sz w:val="24"/>
          <w:szCs w:val="24"/>
        </w:rPr>
        <w:t>Zoom Conditions</w:t>
      </w:r>
    </w:p>
    <w:p w14:paraId="61BD3052" w14:textId="77777777" w:rsidR="00135C89" w:rsidRPr="00135C89" w:rsidRDefault="008A0933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135C89" w:rsidRPr="00135C89">
        <w:rPr>
          <w:b/>
          <w:sz w:val="24"/>
          <w:szCs w:val="24"/>
        </w:rPr>
        <w:t>MCA Code for violation</w:t>
      </w:r>
      <w:r w:rsidR="00DB6F7E">
        <w:rPr>
          <w:b/>
          <w:sz w:val="24"/>
          <w:szCs w:val="24"/>
        </w:rPr>
        <w:t xml:space="preserve"> </w:t>
      </w:r>
      <w:bookmarkStart w:id="1" w:name="_Hlk511910627"/>
      <w:r w:rsidR="00DB6F7E">
        <w:rPr>
          <w:b/>
          <w:sz w:val="24"/>
          <w:szCs w:val="24"/>
        </w:rPr>
        <w:t>(read and initial and date each page)</w:t>
      </w:r>
      <w:bookmarkEnd w:id="1"/>
    </w:p>
    <w:p w14:paraId="31F3B4AC" w14:textId="77777777" w:rsidR="00135C89" w:rsidRDefault="008A0933" w:rsidP="00DB6F7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135C89" w:rsidRPr="00135C89">
        <w:rPr>
          <w:b/>
          <w:sz w:val="24"/>
          <w:szCs w:val="24"/>
        </w:rPr>
        <w:t>MCA Code for Penalty</w:t>
      </w:r>
      <w:r w:rsidR="00DB6F7E">
        <w:rPr>
          <w:b/>
          <w:sz w:val="24"/>
          <w:szCs w:val="24"/>
        </w:rPr>
        <w:t xml:space="preserve"> </w:t>
      </w:r>
      <w:r w:rsidR="00DB6F7E" w:rsidRPr="00DB6F7E">
        <w:rPr>
          <w:b/>
          <w:sz w:val="24"/>
          <w:szCs w:val="24"/>
        </w:rPr>
        <w:t>(read and initial and date each page)</w:t>
      </w:r>
    </w:p>
    <w:p w14:paraId="6D670020" w14:textId="77777777" w:rsidR="00DB6F7E" w:rsidRDefault="00DB6F7E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 Dangers of Self Representation</w:t>
      </w:r>
    </w:p>
    <w:p w14:paraId="237CBD12" w14:textId="451DDD1B" w:rsidR="00D9623F" w:rsidRDefault="00D9623F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C15B8C">
        <w:rPr>
          <w:b/>
          <w:sz w:val="24"/>
          <w:szCs w:val="24"/>
        </w:rPr>
        <w:t>Include this Checklist</w:t>
      </w:r>
    </w:p>
    <w:p w14:paraId="25B81CE4" w14:textId="21BA37F6" w:rsidR="006204ED" w:rsidRPr="00135C89" w:rsidRDefault="006204ED" w:rsidP="00135C8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Appearance Bond </w:t>
      </w:r>
    </w:p>
    <w:bookmarkEnd w:id="0"/>
    <w:p w14:paraId="036E0F52" w14:textId="77777777" w:rsidR="00135C89" w:rsidRDefault="00135C89" w:rsidP="008A0933">
      <w:pPr>
        <w:pStyle w:val="ListParagraph"/>
        <w:rPr>
          <w:b/>
          <w:sz w:val="24"/>
          <w:szCs w:val="24"/>
        </w:rPr>
      </w:pPr>
    </w:p>
    <w:p w14:paraId="304E5D9C" w14:textId="77777777" w:rsidR="00DB6F7E" w:rsidRDefault="00DB6F7E" w:rsidP="00135C89">
      <w:pPr>
        <w:rPr>
          <w:b/>
          <w:sz w:val="24"/>
          <w:szCs w:val="24"/>
        </w:rPr>
      </w:pPr>
      <w:bookmarkStart w:id="2" w:name="_Hlk511910766"/>
      <w:r>
        <w:rPr>
          <w:b/>
          <w:sz w:val="24"/>
          <w:szCs w:val="24"/>
        </w:rPr>
        <w:t xml:space="preserve">Date: __________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Signature: __________________________</w:t>
      </w:r>
      <w:bookmarkEnd w:id="2"/>
    </w:p>
    <w:p w14:paraId="4969F294" w14:textId="77777777" w:rsidR="00DB6F7E" w:rsidRDefault="00DB6F7E" w:rsidP="00135C89">
      <w:pPr>
        <w:rPr>
          <w:b/>
          <w:sz w:val="24"/>
          <w:szCs w:val="24"/>
        </w:rPr>
      </w:pPr>
    </w:p>
    <w:p w14:paraId="008BE77E" w14:textId="77777777" w:rsidR="00DB6F7E" w:rsidRDefault="00DB6F7E" w:rsidP="00135C89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MAIL TO THE COURT, IMMEDIATELY, THE FOLLOWING: (You will have 5 days to get these original documents filed with the Court)</w:t>
      </w:r>
    </w:p>
    <w:p w14:paraId="123C8A71" w14:textId="77777777" w:rsidR="00DB6F7E" w:rsidRDefault="00C15B8C" w:rsidP="00C15B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 xml:space="preserve">_____ </w:t>
      </w:r>
      <w:r w:rsidRPr="00C15B8C">
        <w:rPr>
          <w:b/>
          <w:sz w:val="24"/>
          <w:szCs w:val="24"/>
        </w:rPr>
        <w:t>Defendant Info sheet</w:t>
      </w:r>
    </w:p>
    <w:p w14:paraId="3797D756" w14:textId="77777777" w:rsidR="00DB6F7E" w:rsidRPr="00DB6F7E" w:rsidRDefault="00DB6F7E" w:rsidP="00DB6F7E">
      <w:pPr>
        <w:spacing w:after="0" w:line="240" w:lineRule="auto"/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>2.</w:t>
      </w:r>
      <w:r w:rsidRPr="00DB6F7E">
        <w:rPr>
          <w:b/>
          <w:sz w:val="24"/>
          <w:szCs w:val="24"/>
        </w:rPr>
        <w:tab/>
        <w:t>_____ Copy of your driver’s license or a photo ID if you do not have a driver’s license.</w:t>
      </w:r>
    </w:p>
    <w:p w14:paraId="572CCBC1" w14:textId="416A6970" w:rsidR="00DB6F7E" w:rsidRPr="00DB6F7E" w:rsidRDefault="00DB6F7E" w:rsidP="00DB6F7E">
      <w:pPr>
        <w:spacing w:after="0" w:line="240" w:lineRule="auto"/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>3.</w:t>
      </w:r>
      <w:r w:rsidRPr="00DB6F7E">
        <w:rPr>
          <w:b/>
          <w:sz w:val="24"/>
          <w:szCs w:val="24"/>
        </w:rPr>
        <w:tab/>
        <w:t xml:space="preserve">_____ </w:t>
      </w:r>
      <w:r w:rsidR="00B10CCB">
        <w:rPr>
          <w:b/>
          <w:sz w:val="24"/>
          <w:szCs w:val="24"/>
        </w:rPr>
        <w:t xml:space="preserve">Zoom </w:t>
      </w:r>
      <w:r w:rsidRPr="00DB6F7E">
        <w:rPr>
          <w:b/>
          <w:sz w:val="24"/>
          <w:szCs w:val="24"/>
        </w:rPr>
        <w:t>Network Conditions</w:t>
      </w:r>
    </w:p>
    <w:p w14:paraId="6C91949C" w14:textId="77777777" w:rsidR="00DB6F7E" w:rsidRPr="00DB6F7E" w:rsidRDefault="00DB6F7E" w:rsidP="00DB6F7E">
      <w:pPr>
        <w:spacing w:after="0" w:line="240" w:lineRule="auto"/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>4.</w:t>
      </w:r>
      <w:r w:rsidRPr="00DB6F7E">
        <w:rPr>
          <w:b/>
          <w:sz w:val="24"/>
          <w:szCs w:val="24"/>
        </w:rPr>
        <w:tab/>
        <w:t>_____ MCA Code for violation (read and initial and date each page)</w:t>
      </w:r>
    </w:p>
    <w:p w14:paraId="27FF1B49" w14:textId="77777777" w:rsidR="00DB6F7E" w:rsidRPr="00DB6F7E" w:rsidRDefault="00DB6F7E" w:rsidP="00DB6F7E">
      <w:pPr>
        <w:spacing w:after="0" w:line="240" w:lineRule="auto"/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>5.</w:t>
      </w:r>
      <w:r w:rsidRPr="00DB6F7E">
        <w:rPr>
          <w:b/>
          <w:sz w:val="24"/>
          <w:szCs w:val="24"/>
        </w:rPr>
        <w:tab/>
        <w:t>_____ MCA Code for Penalty (read and initial and date each page)</w:t>
      </w:r>
    </w:p>
    <w:p w14:paraId="00C687AE" w14:textId="77777777" w:rsidR="00DB6F7E" w:rsidRDefault="00DB6F7E" w:rsidP="00DB6F7E">
      <w:pPr>
        <w:spacing w:after="0" w:line="240" w:lineRule="auto"/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>6.</w:t>
      </w:r>
      <w:r w:rsidRPr="00DB6F7E">
        <w:rPr>
          <w:b/>
          <w:sz w:val="24"/>
          <w:szCs w:val="24"/>
        </w:rPr>
        <w:tab/>
        <w:t>_____ Dangers of Self Representation</w:t>
      </w:r>
    </w:p>
    <w:p w14:paraId="5B4FCE9D" w14:textId="77777777" w:rsidR="00C15B8C" w:rsidRDefault="00C15B8C" w:rsidP="00DB6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_____ Include this checklist</w:t>
      </w:r>
    </w:p>
    <w:p w14:paraId="1FB643EA" w14:textId="00018FD1" w:rsidR="00C15B8C" w:rsidRDefault="00C15B8C" w:rsidP="00DB6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  <w:t>_____ Make copies of everything for your own records.</w:t>
      </w:r>
    </w:p>
    <w:p w14:paraId="56F70849" w14:textId="60027BC4" w:rsidR="006204ED" w:rsidRDefault="006204ED" w:rsidP="00DB6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         _____ Appearance bond check or money order, make it to Carter County Justice Court </w:t>
      </w:r>
    </w:p>
    <w:p w14:paraId="2E583602" w14:textId="77777777" w:rsidR="00DB6F7E" w:rsidRDefault="00DB6F7E" w:rsidP="00135C89">
      <w:pPr>
        <w:rPr>
          <w:b/>
          <w:sz w:val="24"/>
          <w:szCs w:val="24"/>
        </w:rPr>
      </w:pPr>
    </w:p>
    <w:p w14:paraId="1A198CCE" w14:textId="5A52E711" w:rsidR="00DB6F7E" w:rsidRDefault="00DB6F7E" w:rsidP="00135C89">
      <w:pPr>
        <w:rPr>
          <w:b/>
          <w:sz w:val="24"/>
          <w:szCs w:val="24"/>
        </w:rPr>
      </w:pPr>
      <w:r w:rsidRPr="00DB6F7E">
        <w:rPr>
          <w:b/>
          <w:sz w:val="24"/>
          <w:szCs w:val="24"/>
        </w:rPr>
        <w:t xml:space="preserve">Date: __________     </w:t>
      </w:r>
      <w:r w:rsidRPr="00DB6F7E">
        <w:rPr>
          <w:b/>
          <w:sz w:val="24"/>
          <w:szCs w:val="24"/>
        </w:rPr>
        <w:tab/>
      </w:r>
      <w:r w:rsidRPr="00DB6F7E">
        <w:rPr>
          <w:b/>
          <w:sz w:val="24"/>
          <w:szCs w:val="24"/>
        </w:rPr>
        <w:tab/>
      </w:r>
      <w:r w:rsidRPr="00DB6F7E">
        <w:rPr>
          <w:b/>
          <w:sz w:val="24"/>
          <w:szCs w:val="24"/>
        </w:rPr>
        <w:tab/>
      </w:r>
      <w:r w:rsidRPr="00DB6F7E">
        <w:rPr>
          <w:b/>
          <w:sz w:val="24"/>
          <w:szCs w:val="24"/>
        </w:rPr>
        <w:tab/>
        <w:t>Signature: __________________________</w:t>
      </w:r>
    </w:p>
    <w:p w14:paraId="613B738E" w14:textId="77777777" w:rsidR="00C15B8C" w:rsidRDefault="00C15B8C" w:rsidP="00135C89">
      <w:pPr>
        <w:rPr>
          <w:b/>
          <w:sz w:val="24"/>
          <w:szCs w:val="24"/>
        </w:rPr>
      </w:pPr>
    </w:p>
    <w:p w14:paraId="40CCFBAF" w14:textId="77777777" w:rsidR="001E08D7" w:rsidRPr="001E08D7" w:rsidRDefault="001E08D7" w:rsidP="001E08D7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>Carter County Justice Court Information:</w:t>
      </w:r>
    </w:p>
    <w:p w14:paraId="12E02E09" w14:textId="77777777" w:rsidR="001E08D7" w:rsidRPr="001E08D7" w:rsidRDefault="001E08D7" w:rsidP="001E08D7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>P.O. Box 72, Ekalaka, MT 59324</w:t>
      </w:r>
    </w:p>
    <w:p w14:paraId="3D52D15B" w14:textId="77777777" w:rsidR="001E08D7" w:rsidRPr="001E08D7" w:rsidRDefault="001E08D7" w:rsidP="001E08D7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>Phone: 406-775-8754</w:t>
      </w:r>
    </w:p>
    <w:p w14:paraId="2D3671D7" w14:textId="079DC341" w:rsidR="001E08D7" w:rsidRPr="001E08D7" w:rsidRDefault="001E08D7" w:rsidP="001E08D7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>Fax: 406-775-87</w:t>
      </w:r>
      <w:r w:rsidR="00460B67">
        <w:rPr>
          <w:b/>
          <w:sz w:val="20"/>
          <w:szCs w:val="20"/>
        </w:rPr>
        <w:t>55</w:t>
      </w:r>
    </w:p>
    <w:p w14:paraId="1CBA2085" w14:textId="020C9179" w:rsidR="001E08D7" w:rsidRPr="001E08D7" w:rsidRDefault="001E08D7" w:rsidP="001E08D7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 xml:space="preserve">Email: </w:t>
      </w:r>
      <w:r w:rsidR="00460B67">
        <w:rPr>
          <w:b/>
          <w:sz w:val="20"/>
          <w:szCs w:val="20"/>
        </w:rPr>
        <w:t>Kamely.Harkins@mt.gov</w:t>
      </w:r>
    </w:p>
    <w:p w14:paraId="2B7E58DF" w14:textId="7945492D" w:rsidR="006A379E" w:rsidRPr="00C15B8C" w:rsidRDefault="001E08D7" w:rsidP="00C15B8C">
      <w:pPr>
        <w:spacing w:after="0"/>
        <w:rPr>
          <w:b/>
          <w:sz w:val="20"/>
          <w:szCs w:val="20"/>
        </w:rPr>
      </w:pPr>
      <w:r w:rsidRPr="001E08D7">
        <w:rPr>
          <w:b/>
          <w:sz w:val="20"/>
          <w:szCs w:val="20"/>
        </w:rPr>
        <w:t xml:space="preserve">Office open Monday </w:t>
      </w:r>
      <w:r w:rsidR="00460B67">
        <w:rPr>
          <w:b/>
          <w:sz w:val="20"/>
          <w:szCs w:val="20"/>
        </w:rPr>
        <w:t xml:space="preserve">through </w:t>
      </w:r>
      <w:r w:rsidR="006204ED">
        <w:rPr>
          <w:b/>
          <w:sz w:val="20"/>
          <w:szCs w:val="20"/>
        </w:rPr>
        <w:t xml:space="preserve">Friday </w:t>
      </w:r>
      <w:r w:rsidR="006204ED" w:rsidRPr="001E08D7">
        <w:rPr>
          <w:b/>
          <w:sz w:val="20"/>
          <w:szCs w:val="20"/>
        </w:rPr>
        <w:t>8:00</w:t>
      </w:r>
      <w:r w:rsidRPr="001E08D7">
        <w:rPr>
          <w:b/>
          <w:sz w:val="20"/>
          <w:szCs w:val="20"/>
        </w:rPr>
        <w:t>-12:00 &amp; 1:00-5:00</w:t>
      </w:r>
    </w:p>
    <w:sectPr w:rsidR="006A379E" w:rsidRPr="00C15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6952"/>
    <w:multiLevelType w:val="hybridMultilevel"/>
    <w:tmpl w:val="4602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31CFA"/>
    <w:multiLevelType w:val="hybridMultilevel"/>
    <w:tmpl w:val="C088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12F9"/>
    <w:multiLevelType w:val="hybridMultilevel"/>
    <w:tmpl w:val="48962596"/>
    <w:lvl w:ilvl="0" w:tplc="3C3AF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E482E"/>
    <w:multiLevelType w:val="hybridMultilevel"/>
    <w:tmpl w:val="353E0F30"/>
    <w:lvl w:ilvl="0" w:tplc="13A26F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9E"/>
    <w:rsid w:val="0000407E"/>
    <w:rsid w:val="00047CDC"/>
    <w:rsid w:val="00135C89"/>
    <w:rsid w:val="001E08D7"/>
    <w:rsid w:val="002F59AA"/>
    <w:rsid w:val="00362FB3"/>
    <w:rsid w:val="00460B67"/>
    <w:rsid w:val="006204ED"/>
    <w:rsid w:val="006A379E"/>
    <w:rsid w:val="007158D1"/>
    <w:rsid w:val="008A0933"/>
    <w:rsid w:val="008A5F5D"/>
    <w:rsid w:val="00A031E1"/>
    <w:rsid w:val="00B10CCB"/>
    <w:rsid w:val="00B276EA"/>
    <w:rsid w:val="00C15B8C"/>
    <w:rsid w:val="00D9623F"/>
    <w:rsid w:val="00D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7A95"/>
  <w15:chartTrackingRefBased/>
  <w15:docId w15:val="{E4A41D64-E42C-47B5-B349-F1E8879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Rosencranz, Kathleen</dc:creator>
  <cp:keywords/>
  <dc:description/>
  <cp:lastModifiedBy>Harkins, Kamely</cp:lastModifiedBy>
  <cp:revision>8</cp:revision>
  <cp:lastPrinted>2018-04-19T22:03:00Z</cp:lastPrinted>
  <dcterms:created xsi:type="dcterms:W3CDTF">2018-04-19T20:22:00Z</dcterms:created>
  <dcterms:modified xsi:type="dcterms:W3CDTF">2021-09-27T22:50:00Z</dcterms:modified>
</cp:coreProperties>
</file>